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EDF2A" w14:textId="77777777" w:rsidR="008C04AC" w:rsidRDefault="00C11D6E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万谱树录入人丁操作方法</w:t>
      </w:r>
    </w:p>
    <w:p w14:paraId="1F4449AB" w14:textId="77777777" w:rsidR="008C04AC" w:rsidRDefault="008C04AC"/>
    <w:p w14:paraId="2CF21D74" w14:textId="77777777" w:rsidR="00FD5CB7" w:rsidRDefault="00C11D6E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强烈推荐大家用万谱树修谱，万谱树有三大显著优点，使人丁录入工作快速、高效</w:t>
      </w:r>
      <w:r w:rsidR="00FD5CB7">
        <w:rPr>
          <w:rFonts w:hint="eastAsia"/>
          <w:sz w:val="24"/>
        </w:rPr>
        <w:t>。体现在以下三个方面：</w:t>
      </w:r>
    </w:p>
    <w:p w14:paraId="6D0DEAC5" w14:textId="49F48333" w:rsidR="00FD5CB7" w:rsidRPr="00FD5CB7" w:rsidRDefault="00FD5CB7" w:rsidP="00FD5CB7">
      <w:pPr>
        <w:pStyle w:val="a3"/>
        <w:numPr>
          <w:ilvl w:val="0"/>
          <w:numId w:val="3"/>
        </w:numPr>
        <w:spacing w:line="400" w:lineRule="exact"/>
        <w:ind w:firstLineChars="0"/>
        <w:rPr>
          <w:sz w:val="24"/>
        </w:rPr>
      </w:pPr>
      <w:r w:rsidRPr="00FD5CB7">
        <w:rPr>
          <w:rFonts w:hint="eastAsia"/>
          <w:sz w:val="24"/>
        </w:rPr>
        <w:t>除了支持通常的手工添加人丁外，还支持</w:t>
      </w:r>
      <w:r w:rsidR="00C11D6E" w:rsidRPr="00FD5CB7">
        <w:rPr>
          <w:rFonts w:hint="eastAsia"/>
          <w:sz w:val="24"/>
        </w:rPr>
        <w:t>自动添加人丁</w:t>
      </w:r>
      <w:r w:rsidRPr="00FD5CB7">
        <w:rPr>
          <w:rFonts w:hint="eastAsia"/>
          <w:sz w:val="24"/>
        </w:rPr>
        <w:t>；</w:t>
      </w:r>
    </w:p>
    <w:p w14:paraId="6D392C88" w14:textId="77777777" w:rsidR="00FD5CB7" w:rsidRDefault="00FD5CB7" w:rsidP="00FD5CB7">
      <w:pPr>
        <w:pStyle w:val="a3"/>
        <w:numPr>
          <w:ilvl w:val="0"/>
          <w:numId w:val="3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支持</w:t>
      </w:r>
      <w:r w:rsidR="00C11D6E" w:rsidRPr="00FD5CB7">
        <w:rPr>
          <w:rFonts w:hint="eastAsia"/>
          <w:sz w:val="24"/>
        </w:rPr>
        <w:t>多人协作</w:t>
      </w:r>
      <w:r>
        <w:rPr>
          <w:rFonts w:hint="eastAsia"/>
          <w:sz w:val="24"/>
        </w:rPr>
        <w:t>；</w:t>
      </w:r>
    </w:p>
    <w:p w14:paraId="19CADEE5" w14:textId="712BF87A" w:rsidR="008C04AC" w:rsidRPr="00FD5CB7" w:rsidRDefault="00FD5CB7" w:rsidP="00FD5CB7">
      <w:pPr>
        <w:pStyle w:val="a3"/>
        <w:numPr>
          <w:ilvl w:val="0"/>
          <w:numId w:val="3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支持老谱导入</w:t>
      </w:r>
      <w:r w:rsidR="00C11D6E" w:rsidRPr="00FD5CB7">
        <w:rPr>
          <w:rFonts w:hint="eastAsia"/>
          <w:sz w:val="24"/>
        </w:rPr>
        <w:t>、手写体</w:t>
      </w:r>
      <w:r>
        <w:rPr>
          <w:rFonts w:hint="eastAsia"/>
          <w:sz w:val="24"/>
        </w:rPr>
        <w:t>扫描件导入</w:t>
      </w:r>
      <w:r w:rsidR="00C11D6E" w:rsidRPr="00FD5CB7">
        <w:rPr>
          <w:rFonts w:hint="eastAsia"/>
          <w:sz w:val="24"/>
        </w:rPr>
        <w:t>。</w:t>
      </w:r>
    </w:p>
    <w:p w14:paraId="16D5AC65" w14:textId="77777777" w:rsidR="008C04AC" w:rsidRDefault="00C11D6E">
      <w:pPr>
        <w:spacing w:line="400" w:lineRule="exact"/>
        <w:ind w:firstLine="420"/>
        <w:rPr>
          <w:sz w:val="24"/>
        </w:rPr>
      </w:pPr>
      <w:r>
        <w:rPr>
          <w:rFonts w:hint="eastAsia"/>
          <w:sz w:val="24"/>
        </w:rPr>
        <w:t>下面介绍具体操作方法：</w:t>
      </w:r>
    </w:p>
    <w:p w14:paraId="1E4350D2" w14:textId="5F2704C3" w:rsidR="008C04AC" w:rsidRDefault="00C11D6E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、新建族谱，</w:t>
      </w:r>
      <w:r w:rsidR="00FD5CB7">
        <w:rPr>
          <w:rFonts w:hint="eastAsia"/>
          <w:sz w:val="24"/>
        </w:rPr>
        <w:t>选中</w:t>
      </w:r>
      <w:r>
        <w:rPr>
          <w:rFonts w:hint="eastAsia"/>
          <w:sz w:val="24"/>
        </w:rPr>
        <w:t>谱系</w:t>
      </w:r>
      <w:r w:rsidR="00FD5CB7">
        <w:rPr>
          <w:rFonts w:hint="eastAsia"/>
          <w:sz w:val="24"/>
        </w:rPr>
        <w:t>章节下</w:t>
      </w:r>
      <w:r>
        <w:rPr>
          <w:rFonts w:hint="eastAsia"/>
          <w:sz w:val="24"/>
        </w:rPr>
        <w:t>的“始迁姐”</w:t>
      </w:r>
      <w:r w:rsidR="00FD5CB7">
        <w:rPr>
          <w:rFonts w:hint="eastAsia"/>
          <w:sz w:val="24"/>
        </w:rPr>
        <w:t>节点</w:t>
      </w:r>
      <w:r>
        <w:rPr>
          <w:rFonts w:hint="eastAsia"/>
          <w:sz w:val="24"/>
        </w:rPr>
        <w:t>。</w:t>
      </w:r>
    </w:p>
    <w:p w14:paraId="17804FA0" w14:textId="77777777" w:rsidR="008C04AC" w:rsidRDefault="00C11D6E">
      <w:pPr>
        <w:ind w:firstLine="4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530C7" wp14:editId="6A2D0B92">
            <wp:simplePos x="0" y="0"/>
            <wp:positionH relativeFrom="column">
              <wp:posOffset>485140</wp:posOffset>
            </wp:positionH>
            <wp:positionV relativeFrom="paragraph">
              <wp:posOffset>109855</wp:posOffset>
            </wp:positionV>
            <wp:extent cx="4273550" cy="3528060"/>
            <wp:effectExtent l="0" t="0" r="12700" b="15240"/>
            <wp:wrapNone/>
            <wp:docPr id="1" name="图片 1" descr="a616b222b7d93329669f144ab1bd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616b222b7d93329669f144ab1bd2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355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7B5D9B" w14:textId="77777777" w:rsidR="008C04AC" w:rsidRDefault="008C04AC"/>
    <w:p w14:paraId="07C2CACB" w14:textId="77777777" w:rsidR="008C04AC" w:rsidRDefault="008C04AC"/>
    <w:p w14:paraId="56EA8C29" w14:textId="77777777" w:rsidR="008C04AC" w:rsidRDefault="008C04AC"/>
    <w:p w14:paraId="7F0FE67E" w14:textId="77777777" w:rsidR="008C04AC" w:rsidRDefault="008C04AC"/>
    <w:p w14:paraId="200A7BAB" w14:textId="77777777" w:rsidR="008C04AC" w:rsidRDefault="008C04AC"/>
    <w:p w14:paraId="4D370764" w14:textId="77777777" w:rsidR="008C04AC" w:rsidRDefault="008C04AC"/>
    <w:p w14:paraId="532370FA" w14:textId="77777777" w:rsidR="008C04AC" w:rsidRDefault="008C04AC"/>
    <w:p w14:paraId="11B20502" w14:textId="77777777" w:rsidR="008C04AC" w:rsidRDefault="008C04AC"/>
    <w:p w14:paraId="7576DD90" w14:textId="77777777" w:rsidR="008C04AC" w:rsidRDefault="008C04AC"/>
    <w:p w14:paraId="6C1ED439" w14:textId="77777777" w:rsidR="008C04AC" w:rsidRDefault="008C04AC"/>
    <w:p w14:paraId="75C072BC" w14:textId="77777777" w:rsidR="008C04AC" w:rsidRDefault="008C04AC"/>
    <w:p w14:paraId="72FE8304" w14:textId="77777777" w:rsidR="008C04AC" w:rsidRDefault="008C04AC"/>
    <w:p w14:paraId="28F51FE0" w14:textId="77777777" w:rsidR="008C04AC" w:rsidRDefault="008C04AC"/>
    <w:p w14:paraId="5ED48BBF" w14:textId="77777777" w:rsidR="008C04AC" w:rsidRDefault="008C04AC"/>
    <w:p w14:paraId="1B020125" w14:textId="77777777" w:rsidR="008C04AC" w:rsidRDefault="008C04AC"/>
    <w:p w14:paraId="36F2AB5A" w14:textId="77777777" w:rsidR="008C04AC" w:rsidRDefault="008C04AC"/>
    <w:p w14:paraId="16A47D68" w14:textId="77777777" w:rsidR="008C04AC" w:rsidRDefault="008C04AC"/>
    <w:p w14:paraId="3F6BACDD" w14:textId="77777777" w:rsidR="008C04AC" w:rsidRDefault="008C04AC"/>
    <w:p w14:paraId="20D368F6" w14:textId="120FF2A5" w:rsidR="008C04AC" w:rsidRDefault="00C11D6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、右键始迁祖——修改，把始迁祖改成</w:t>
      </w:r>
      <w:r w:rsidR="00FD5CB7">
        <w:rPr>
          <w:rFonts w:hint="eastAsia"/>
          <w:sz w:val="24"/>
        </w:rPr>
        <w:t>自己祖宗实际名讳</w:t>
      </w:r>
      <w:r>
        <w:rPr>
          <w:rFonts w:hint="eastAsia"/>
          <w:sz w:val="24"/>
        </w:rPr>
        <w:t>。</w:t>
      </w:r>
    </w:p>
    <w:p w14:paraId="696E7490" w14:textId="77777777" w:rsidR="008C04AC" w:rsidRDefault="00C11D6E">
      <w:r>
        <w:rPr>
          <w:noProof/>
        </w:rPr>
        <w:drawing>
          <wp:anchor distT="0" distB="0" distL="114300" distR="114300" simplePos="0" relativeHeight="251661312" behindDoc="0" locked="0" layoutInCell="1" allowOverlap="1" wp14:anchorId="5D21D29A" wp14:editId="759953BB">
            <wp:simplePos x="0" y="0"/>
            <wp:positionH relativeFrom="column">
              <wp:posOffset>3342005</wp:posOffset>
            </wp:positionH>
            <wp:positionV relativeFrom="paragraph">
              <wp:posOffset>196215</wp:posOffset>
            </wp:positionV>
            <wp:extent cx="1943100" cy="2777490"/>
            <wp:effectExtent l="0" t="0" r="0" b="3810"/>
            <wp:wrapNone/>
            <wp:docPr id="4" name="图片 4" descr="1713017268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130172689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62E1B75" wp14:editId="01E007FD">
            <wp:simplePos x="0" y="0"/>
            <wp:positionH relativeFrom="column">
              <wp:posOffset>528955</wp:posOffset>
            </wp:positionH>
            <wp:positionV relativeFrom="paragraph">
              <wp:posOffset>197485</wp:posOffset>
            </wp:positionV>
            <wp:extent cx="1993265" cy="2879090"/>
            <wp:effectExtent l="0" t="0" r="6985" b="16510"/>
            <wp:wrapNone/>
            <wp:docPr id="3" name="图片 3" descr="dd31c12eea1a6c07efc8d2b2d92bd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d31c12eea1a6c07efc8d2b2d92bd6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7AB84A" w14:textId="77777777" w:rsidR="008C04AC" w:rsidRDefault="008C04AC"/>
    <w:p w14:paraId="77FCD203" w14:textId="77777777" w:rsidR="008C04AC" w:rsidRDefault="008C04AC"/>
    <w:p w14:paraId="3911A2D8" w14:textId="77777777" w:rsidR="008C04AC" w:rsidRDefault="008C04AC"/>
    <w:p w14:paraId="74A105B8" w14:textId="77777777" w:rsidR="008C04AC" w:rsidRDefault="008C04AC"/>
    <w:p w14:paraId="60654819" w14:textId="77777777" w:rsidR="008C04AC" w:rsidRDefault="008C04AC"/>
    <w:p w14:paraId="288BC26C" w14:textId="77777777" w:rsidR="008C04AC" w:rsidRDefault="008C04AC"/>
    <w:p w14:paraId="14AE6CD3" w14:textId="77777777" w:rsidR="008C04AC" w:rsidRDefault="008C04AC"/>
    <w:p w14:paraId="029187FD" w14:textId="77777777" w:rsidR="008C04AC" w:rsidRDefault="008C04AC"/>
    <w:p w14:paraId="241AA444" w14:textId="77777777" w:rsidR="008C04AC" w:rsidRDefault="008C04AC"/>
    <w:p w14:paraId="2D1C96C1" w14:textId="77777777" w:rsidR="008C04AC" w:rsidRDefault="008C04AC"/>
    <w:p w14:paraId="3CD0309F" w14:textId="77777777" w:rsidR="008C04AC" w:rsidRDefault="008C04AC"/>
    <w:p w14:paraId="48DAA009" w14:textId="77777777" w:rsidR="008C04AC" w:rsidRDefault="00C11D6E">
      <w:pPr>
        <w:spacing w:line="400" w:lineRule="exact"/>
        <w:ind w:firstLineChars="200" w:firstLine="480"/>
      </w:pPr>
      <w:r>
        <w:rPr>
          <w:rFonts w:hint="eastAsia"/>
          <w:sz w:val="24"/>
        </w:rPr>
        <w:lastRenderedPageBreak/>
        <w:t>3</w:t>
      </w:r>
      <w:r>
        <w:rPr>
          <w:rFonts w:hint="eastAsia"/>
          <w:sz w:val="24"/>
        </w:rPr>
        <w:t>、把始迁祖简介录入编辑区，要求在编辑“生几子和生几女”时要相对规范，其他信息可以自由发挥。</w:t>
      </w:r>
    </w:p>
    <w:p w14:paraId="063A433A" w14:textId="77777777" w:rsidR="008C04AC" w:rsidRDefault="008C04AC"/>
    <w:p w14:paraId="0431C644" w14:textId="77777777" w:rsidR="008C04AC" w:rsidRDefault="00C11D6E">
      <w:r>
        <w:rPr>
          <w:noProof/>
        </w:rPr>
        <w:drawing>
          <wp:anchor distT="0" distB="0" distL="114300" distR="114300" simplePos="0" relativeHeight="251662336" behindDoc="0" locked="0" layoutInCell="1" allowOverlap="1" wp14:anchorId="0A9F1608" wp14:editId="141CEF54">
            <wp:simplePos x="0" y="0"/>
            <wp:positionH relativeFrom="column">
              <wp:posOffset>213995</wp:posOffset>
            </wp:positionH>
            <wp:positionV relativeFrom="paragraph">
              <wp:posOffset>9525</wp:posOffset>
            </wp:positionV>
            <wp:extent cx="4643120" cy="4044950"/>
            <wp:effectExtent l="0" t="0" r="5080" b="12700"/>
            <wp:wrapNone/>
            <wp:docPr id="2" name="图片 2" descr="9bc1535277526b13aff353575effe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bc1535277526b13aff353575effe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3120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8FC90B" w14:textId="77777777" w:rsidR="008C04AC" w:rsidRDefault="008C04AC"/>
    <w:p w14:paraId="1B20502A" w14:textId="77777777" w:rsidR="008C04AC" w:rsidRDefault="008C04AC"/>
    <w:p w14:paraId="41B01255" w14:textId="77777777" w:rsidR="008C04AC" w:rsidRDefault="008C04AC"/>
    <w:p w14:paraId="1ABC0DC4" w14:textId="77777777" w:rsidR="008C04AC" w:rsidRDefault="008C04AC"/>
    <w:p w14:paraId="3B68C53C" w14:textId="77777777" w:rsidR="008C04AC" w:rsidRDefault="008C04AC"/>
    <w:p w14:paraId="3D636F01" w14:textId="77777777" w:rsidR="008C04AC" w:rsidRDefault="008C04AC"/>
    <w:p w14:paraId="2AA65BE5" w14:textId="77777777" w:rsidR="008C04AC" w:rsidRDefault="008C04AC"/>
    <w:p w14:paraId="4B20348F" w14:textId="77777777" w:rsidR="008C04AC" w:rsidRDefault="008C04AC"/>
    <w:p w14:paraId="2D8D4005" w14:textId="77777777" w:rsidR="008C04AC" w:rsidRDefault="008C04AC"/>
    <w:p w14:paraId="1EDDD324" w14:textId="77777777" w:rsidR="008C04AC" w:rsidRDefault="008C04AC"/>
    <w:p w14:paraId="3EF9BEF4" w14:textId="77777777" w:rsidR="008C04AC" w:rsidRDefault="008C04AC"/>
    <w:p w14:paraId="0E1F7D4C" w14:textId="77777777" w:rsidR="008C04AC" w:rsidRDefault="008C04AC"/>
    <w:p w14:paraId="69167A3D" w14:textId="77777777" w:rsidR="008C04AC" w:rsidRDefault="008C04AC"/>
    <w:p w14:paraId="1E5C67C1" w14:textId="77777777" w:rsidR="008C04AC" w:rsidRDefault="008C04AC"/>
    <w:p w14:paraId="5A0518AD" w14:textId="77777777" w:rsidR="008C04AC" w:rsidRDefault="008C04AC"/>
    <w:p w14:paraId="10907C38" w14:textId="77777777" w:rsidR="008C04AC" w:rsidRDefault="008C04AC"/>
    <w:p w14:paraId="11FA1BE1" w14:textId="77777777" w:rsidR="008C04AC" w:rsidRDefault="008C04AC"/>
    <w:p w14:paraId="430C4EAB" w14:textId="77777777" w:rsidR="008C04AC" w:rsidRDefault="008C04AC"/>
    <w:p w14:paraId="4A32DE59" w14:textId="77777777" w:rsidR="008C04AC" w:rsidRDefault="008C04AC"/>
    <w:p w14:paraId="1C88C936" w14:textId="77777777" w:rsidR="008C04AC" w:rsidRDefault="008C04AC"/>
    <w:p w14:paraId="469BDE08" w14:textId="77777777" w:rsidR="008C04AC" w:rsidRDefault="008C04AC"/>
    <w:p w14:paraId="64A1A256" w14:textId="77777777" w:rsidR="008C04AC" w:rsidRDefault="00C11D6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、鼠标光标放在编辑区，同时按下健盘</w:t>
      </w:r>
      <w:r>
        <w:rPr>
          <w:rFonts w:hint="eastAsia"/>
          <w:sz w:val="24"/>
        </w:rPr>
        <w:t>Ctrl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，即可自动添加儿子：</w:t>
      </w:r>
    </w:p>
    <w:p w14:paraId="27DD9762" w14:textId="77777777" w:rsidR="008C04AC" w:rsidRDefault="00C11D6E">
      <w:r>
        <w:rPr>
          <w:noProof/>
        </w:rPr>
        <w:drawing>
          <wp:anchor distT="0" distB="0" distL="114300" distR="114300" simplePos="0" relativeHeight="251663360" behindDoc="0" locked="0" layoutInCell="1" allowOverlap="1" wp14:anchorId="35161963" wp14:editId="2BD8B82E">
            <wp:simplePos x="0" y="0"/>
            <wp:positionH relativeFrom="column">
              <wp:posOffset>543560</wp:posOffset>
            </wp:positionH>
            <wp:positionV relativeFrom="paragraph">
              <wp:posOffset>91440</wp:posOffset>
            </wp:positionV>
            <wp:extent cx="3846830" cy="3455670"/>
            <wp:effectExtent l="0" t="0" r="1270" b="11430"/>
            <wp:wrapNone/>
            <wp:docPr id="5" name="图片 5" descr="1713052929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130529296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6830" cy="3455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0551C8" w14:textId="77777777" w:rsidR="008C04AC" w:rsidRDefault="008C04AC"/>
    <w:p w14:paraId="161F54ED" w14:textId="77777777" w:rsidR="008C04AC" w:rsidRDefault="008C04AC"/>
    <w:p w14:paraId="4B09D7E5" w14:textId="77777777" w:rsidR="008C04AC" w:rsidRDefault="008C04AC"/>
    <w:p w14:paraId="53AC5730" w14:textId="77777777" w:rsidR="008C04AC" w:rsidRDefault="008C04AC"/>
    <w:p w14:paraId="1599B4F7" w14:textId="77777777" w:rsidR="008C04AC" w:rsidRDefault="008C04AC"/>
    <w:p w14:paraId="44C02A1E" w14:textId="77777777" w:rsidR="008C04AC" w:rsidRDefault="008C04AC"/>
    <w:p w14:paraId="1B1C9831" w14:textId="77777777" w:rsidR="008C04AC" w:rsidRDefault="008C04AC"/>
    <w:p w14:paraId="33075ABB" w14:textId="77777777" w:rsidR="008C04AC" w:rsidRDefault="008C04AC"/>
    <w:p w14:paraId="3C3083FD" w14:textId="77777777" w:rsidR="008C04AC" w:rsidRDefault="008C04AC"/>
    <w:p w14:paraId="2C444266" w14:textId="77777777" w:rsidR="008C04AC" w:rsidRDefault="008C04AC"/>
    <w:p w14:paraId="51B41374" w14:textId="77777777" w:rsidR="008C04AC" w:rsidRDefault="008C04AC"/>
    <w:p w14:paraId="045B1F2A" w14:textId="77777777" w:rsidR="008C04AC" w:rsidRDefault="008C04AC"/>
    <w:p w14:paraId="36C72F74" w14:textId="77777777" w:rsidR="008C04AC" w:rsidRDefault="008C04AC"/>
    <w:p w14:paraId="12743A87" w14:textId="77777777" w:rsidR="008C04AC" w:rsidRDefault="008C04AC"/>
    <w:p w14:paraId="0FF6082A" w14:textId="77777777" w:rsidR="008C04AC" w:rsidRDefault="008C04AC"/>
    <w:p w14:paraId="6CA3F2CB" w14:textId="77777777" w:rsidR="008C04AC" w:rsidRDefault="008C04AC"/>
    <w:p w14:paraId="68A65725" w14:textId="77777777" w:rsidR="008C04AC" w:rsidRDefault="008C04AC"/>
    <w:p w14:paraId="37B2BA77" w14:textId="77777777" w:rsidR="008C04AC" w:rsidRDefault="008C04AC"/>
    <w:p w14:paraId="5EA82DF6" w14:textId="77777777" w:rsidR="008C04AC" w:rsidRDefault="00C11D6E">
      <w:pPr>
        <w:numPr>
          <w:ilvl w:val="0"/>
          <w:numId w:val="1"/>
        </w:num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若“自动添加人丁”失灵，可能是如下几种情况：</w:t>
      </w:r>
    </w:p>
    <w:p w14:paraId="74F82230" w14:textId="77777777" w:rsidR="008C04AC" w:rsidRDefault="00C11D6E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）录入“生几子和生几女”时不规范，以下几种格式可供参考：</w:t>
      </w:r>
    </w:p>
    <w:p w14:paraId="6E4473E3" w14:textId="77777777" w:rsidR="008C04AC" w:rsidRDefault="00C11D6E">
      <w:pPr>
        <w:spacing w:line="400" w:lineRule="exac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5408" behindDoc="0" locked="0" layoutInCell="1" allowOverlap="1" wp14:anchorId="7D393974" wp14:editId="175E1B34">
            <wp:simplePos x="0" y="0"/>
            <wp:positionH relativeFrom="column">
              <wp:posOffset>554355</wp:posOffset>
            </wp:positionH>
            <wp:positionV relativeFrom="paragraph">
              <wp:posOffset>220345</wp:posOffset>
            </wp:positionV>
            <wp:extent cx="4300855" cy="3910330"/>
            <wp:effectExtent l="0" t="0" r="4445" b="13970"/>
            <wp:wrapNone/>
            <wp:docPr id="7" name="图片 7" descr="0bb41502da68c6615b9befa81983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bb41502da68c6615b9befa81983ca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0855" cy="3910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1EAD65" w14:textId="77777777" w:rsidR="008C04AC" w:rsidRDefault="008C04AC">
      <w:pPr>
        <w:spacing w:line="400" w:lineRule="exact"/>
        <w:rPr>
          <w:sz w:val="24"/>
        </w:rPr>
      </w:pPr>
    </w:p>
    <w:p w14:paraId="5AEEE51D" w14:textId="77777777" w:rsidR="008C04AC" w:rsidRDefault="008C04AC">
      <w:pPr>
        <w:spacing w:line="400" w:lineRule="exact"/>
        <w:rPr>
          <w:sz w:val="24"/>
        </w:rPr>
      </w:pPr>
    </w:p>
    <w:p w14:paraId="19D8792E" w14:textId="77777777" w:rsidR="008C04AC" w:rsidRDefault="008C04AC">
      <w:pPr>
        <w:spacing w:line="400" w:lineRule="exact"/>
        <w:rPr>
          <w:sz w:val="24"/>
        </w:rPr>
      </w:pPr>
    </w:p>
    <w:p w14:paraId="20ADA5EA" w14:textId="77777777" w:rsidR="008C04AC" w:rsidRDefault="008C04AC">
      <w:pPr>
        <w:spacing w:line="400" w:lineRule="exact"/>
        <w:rPr>
          <w:sz w:val="24"/>
        </w:rPr>
      </w:pPr>
    </w:p>
    <w:p w14:paraId="40C2D16F" w14:textId="77777777" w:rsidR="008C04AC" w:rsidRDefault="008C04AC">
      <w:pPr>
        <w:spacing w:line="400" w:lineRule="exact"/>
        <w:rPr>
          <w:sz w:val="24"/>
        </w:rPr>
      </w:pPr>
    </w:p>
    <w:p w14:paraId="0CE9577C" w14:textId="77777777" w:rsidR="008C04AC" w:rsidRDefault="008C04AC">
      <w:pPr>
        <w:spacing w:line="400" w:lineRule="exact"/>
        <w:rPr>
          <w:sz w:val="24"/>
        </w:rPr>
      </w:pPr>
    </w:p>
    <w:p w14:paraId="6ECDE073" w14:textId="77777777" w:rsidR="008C04AC" w:rsidRDefault="008C04AC">
      <w:pPr>
        <w:spacing w:line="400" w:lineRule="exact"/>
        <w:rPr>
          <w:sz w:val="24"/>
        </w:rPr>
      </w:pPr>
    </w:p>
    <w:p w14:paraId="6B2882A7" w14:textId="77777777" w:rsidR="008C04AC" w:rsidRDefault="008C04AC">
      <w:pPr>
        <w:spacing w:line="400" w:lineRule="exact"/>
        <w:rPr>
          <w:sz w:val="24"/>
        </w:rPr>
      </w:pPr>
    </w:p>
    <w:p w14:paraId="0C2929A5" w14:textId="77777777" w:rsidR="008C04AC" w:rsidRDefault="008C04AC">
      <w:pPr>
        <w:spacing w:line="400" w:lineRule="exact"/>
        <w:rPr>
          <w:sz w:val="24"/>
        </w:rPr>
      </w:pPr>
    </w:p>
    <w:p w14:paraId="222F64DA" w14:textId="77777777" w:rsidR="008C04AC" w:rsidRDefault="008C04AC">
      <w:pPr>
        <w:spacing w:line="400" w:lineRule="exact"/>
        <w:rPr>
          <w:sz w:val="24"/>
        </w:rPr>
      </w:pPr>
    </w:p>
    <w:p w14:paraId="0F3CC4BB" w14:textId="77777777" w:rsidR="008C04AC" w:rsidRDefault="008C04AC">
      <w:pPr>
        <w:spacing w:line="400" w:lineRule="exact"/>
        <w:rPr>
          <w:sz w:val="24"/>
        </w:rPr>
      </w:pPr>
    </w:p>
    <w:p w14:paraId="295402FE" w14:textId="77777777" w:rsidR="008C04AC" w:rsidRDefault="008C04AC">
      <w:pPr>
        <w:spacing w:line="400" w:lineRule="exact"/>
        <w:rPr>
          <w:sz w:val="24"/>
        </w:rPr>
      </w:pPr>
    </w:p>
    <w:p w14:paraId="17038193" w14:textId="77777777" w:rsidR="008C04AC" w:rsidRDefault="008C04AC">
      <w:pPr>
        <w:spacing w:line="400" w:lineRule="exact"/>
        <w:rPr>
          <w:sz w:val="24"/>
        </w:rPr>
      </w:pPr>
    </w:p>
    <w:p w14:paraId="7C8E99D3" w14:textId="77777777" w:rsidR="008C04AC" w:rsidRDefault="008C04AC">
      <w:pPr>
        <w:spacing w:line="400" w:lineRule="exact"/>
        <w:rPr>
          <w:sz w:val="24"/>
        </w:rPr>
      </w:pPr>
    </w:p>
    <w:p w14:paraId="05B0210D" w14:textId="77777777" w:rsidR="008C04AC" w:rsidRDefault="008C04AC">
      <w:pPr>
        <w:spacing w:line="400" w:lineRule="exact"/>
        <w:rPr>
          <w:sz w:val="24"/>
        </w:rPr>
      </w:pPr>
    </w:p>
    <w:p w14:paraId="50F0AAB1" w14:textId="77777777" w:rsidR="008C04AC" w:rsidRDefault="008C04AC">
      <w:pPr>
        <w:spacing w:line="400" w:lineRule="exact"/>
        <w:rPr>
          <w:sz w:val="24"/>
        </w:rPr>
      </w:pPr>
    </w:p>
    <w:p w14:paraId="3BD12044" w14:textId="77777777" w:rsidR="008C04AC" w:rsidRDefault="008C04AC">
      <w:pPr>
        <w:spacing w:line="400" w:lineRule="exact"/>
        <w:rPr>
          <w:sz w:val="24"/>
        </w:rPr>
      </w:pPr>
    </w:p>
    <w:p w14:paraId="60CFB3FB" w14:textId="77777777" w:rsidR="008C04AC" w:rsidRDefault="00C11D6E">
      <w:pPr>
        <w:spacing w:line="400" w:lineRule="exac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6432" behindDoc="0" locked="0" layoutInCell="1" allowOverlap="1" wp14:anchorId="10466619" wp14:editId="77C77624">
            <wp:simplePos x="0" y="0"/>
            <wp:positionH relativeFrom="column">
              <wp:posOffset>285750</wp:posOffset>
            </wp:positionH>
            <wp:positionV relativeFrom="paragraph">
              <wp:posOffset>76835</wp:posOffset>
            </wp:positionV>
            <wp:extent cx="4445000" cy="3863975"/>
            <wp:effectExtent l="0" t="0" r="12700" b="3175"/>
            <wp:wrapNone/>
            <wp:docPr id="8" name="图片 8" descr="87f1cbdd946f2851bb80c86f40a7f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7f1cbdd946f2851bb80c86f40a7f4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3897E0" w14:textId="77777777" w:rsidR="008C04AC" w:rsidRDefault="008C04AC">
      <w:pPr>
        <w:spacing w:line="400" w:lineRule="exact"/>
        <w:rPr>
          <w:sz w:val="24"/>
        </w:rPr>
      </w:pPr>
    </w:p>
    <w:p w14:paraId="6527313B" w14:textId="77777777" w:rsidR="008C04AC" w:rsidRDefault="008C04AC">
      <w:pPr>
        <w:spacing w:line="400" w:lineRule="exact"/>
        <w:rPr>
          <w:sz w:val="24"/>
        </w:rPr>
      </w:pPr>
    </w:p>
    <w:p w14:paraId="2B98A1DD" w14:textId="77777777" w:rsidR="008C04AC" w:rsidRDefault="008C04AC">
      <w:pPr>
        <w:spacing w:line="400" w:lineRule="exact"/>
        <w:rPr>
          <w:sz w:val="24"/>
        </w:rPr>
      </w:pPr>
    </w:p>
    <w:p w14:paraId="198677AD" w14:textId="77777777" w:rsidR="008C04AC" w:rsidRDefault="008C04AC">
      <w:pPr>
        <w:spacing w:line="400" w:lineRule="exact"/>
        <w:rPr>
          <w:sz w:val="24"/>
        </w:rPr>
      </w:pPr>
    </w:p>
    <w:p w14:paraId="56A9D9E6" w14:textId="77777777" w:rsidR="008C04AC" w:rsidRDefault="008C04AC">
      <w:pPr>
        <w:spacing w:line="400" w:lineRule="exact"/>
        <w:rPr>
          <w:sz w:val="24"/>
        </w:rPr>
      </w:pPr>
    </w:p>
    <w:p w14:paraId="4D193348" w14:textId="77777777" w:rsidR="008C04AC" w:rsidRDefault="008C04AC">
      <w:pPr>
        <w:spacing w:line="400" w:lineRule="exact"/>
        <w:rPr>
          <w:sz w:val="24"/>
        </w:rPr>
      </w:pPr>
    </w:p>
    <w:p w14:paraId="5AD12C1E" w14:textId="77777777" w:rsidR="008C04AC" w:rsidRDefault="008C04AC">
      <w:pPr>
        <w:spacing w:line="400" w:lineRule="exact"/>
        <w:rPr>
          <w:sz w:val="24"/>
        </w:rPr>
      </w:pPr>
    </w:p>
    <w:p w14:paraId="2596685F" w14:textId="77777777" w:rsidR="008C04AC" w:rsidRDefault="008C04AC">
      <w:pPr>
        <w:spacing w:line="400" w:lineRule="exact"/>
        <w:rPr>
          <w:sz w:val="24"/>
        </w:rPr>
      </w:pPr>
    </w:p>
    <w:p w14:paraId="162EC674" w14:textId="77777777" w:rsidR="008C04AC" w:rsidRDefault="008C04AC">
      <w:pPr>
        <w:spacing w:line="400" w:lineRule="exact"/>
        <w:rPr>
          <w:sz w:val="24"/>
        </w:rPr>
      </w:pPr>
    </w:p>
    <w:p w14:paraId="1B7FFDA0" w14:textId="77777777" w:rsidR="008C04AC" w:rsidRDefault="008C04AC">
      <w:pPr>
        <w:spacing w:line="400" w:lineRule="exact"/>
        <w:rPr>
          <w:sz w:val="24"/>
        </w:rPr>
      </w:pPr>
    </w:p>
    <w:p w14:paraId="1831A06B" w14:textId="77777777" w:rsidR="008C04AC" w:rsidRDefault="008C04AC">
      <w:pPr>
        <w:spacing w:line="400" w:lineRule="exact"/>
        <w:rPr>
          <w:sz w:val="24"/>
        </w:rPr>
      </w:pPr>
    </w:p>
    <w:p w14:paraId="42E3F2AD" w14:textId="77777777" w:rsidR="008C04AC" w:rsidRDefault="008C04AC">
      <w:pPr>
        <w:spacing w:line="400" w:lineRule="exact"/>
        <w:rPr>
          <w:sz w:val="24"/>
        </w:rPr>
      </w:pPr>
    </w:p>
    <w:p w14:paraId="3DE1AD77" w14:textId="77777777" w:rsidR="008C04AC" w:rsidRDefault="008C04AC">
      <w:pPr>
        <w:spacing w:line="400" w:lineRule="exact"/>
        <w:rPr>
          <w:sz w:val="24"/>
        </w:rPr>
      </w:pPr>
    </w:p>
    <w:p w14:paraId="15C8872C" w14:textId="77777777" w:rsidR="008C04AC" w:rsidRDefault="008C04AC">
      <w:pPr>
        <w:spacing w:line="400" w:lineRule="exact"/>
        <w:rPr>
          <w:sz w:val="24"/>
        </w:rPr>
      </w:pPr>
    </w:p>
    <w:p w14:paraId="48F66DC3" w14:textId="77777777" w:rsidR="008C04AC" w:rsidRDefault="008C04AC">
      <w:pPr>
        <w:spacing w:line="400" w:lineRule="exact"/>
        <w:rPr>
          <w:sz w:val="24"/>
        </w:rPr>
      </w:pPr>
    </w:p>
    <w:p w14:paraId="30DDB652" w14:textId="77777777" w:rsidR="008C04AC" w:rsidRDefault="008C04AC">
      <w:pPr>
        <w:spacing w:line="400" w:lineRule="exact"/>
        <w:rPr>
          <w:sz w:val="24"/>
        </w:rPr>
      </w:pPr>
    </w:p>
    <w:p w14:paraId="44A83185" w14:textId="77777777" w:rsidR="008C04AC" w:rsidRDefault="00C11D6E">
      <w:pPr>
        <w:spacing w:line="400" w:lineRule="exac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7456" behindDoc="0" locked="0" layoutInCell="1" allowOverlap="1" wp14:anchorId="3A0C3199" wp14:editId="00D7916E">
            <wp:simplePos x="0" y="0"/>
            <wp:positionH relativeFrom="column">
              <wp:posOffset>259715</wp:posOffset>
            </wp:positionH>
            <wp:positionV relativeFrom="paragraph">
              <wp:posOffset>126365</wp:posOffset>
            </wp:positionV>
            <wp:extent cx="4482465" cy="3555365"/>
            <wp:effectExtent l="0" t="0" r="13335" b="6985"/>
            <wp:wrapNone/>
            <wp:docPr id="9" name="图片 9" descr="4f93fab04567d6f12219addab7554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f93fab04567d6f12219addab75542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355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808AF8" w14:textId="77777777" w:rsidR="008C04AC" w:rsidRDefault="008C04AC">
      <w:pPr>
        <w:spacing w:line="400" w:lineRule="exact"/>
        <w:rPr>
          <w:sz w:val="24"/>
        </w:rPr>
      </w:pPr>
    </w:p>
    <w:p w14:paraId="756002CA" w14:textId="77777777" w:rsidR="008C04AC" w:rsidRDefault="008C04AC">
      <w:pPr>
        <w:spacing w:line="400" w:lineRule="exact"/>
        <w:rPr>
          <w:sz w:val="24"/>
        </w:rPr>
      </w:pPr>
    </w:p>
    <w:p w14:paraId="7F57F025" w14:textId="77777777" w:rsidR="008C04AC" w:rsidRDefault="008C04AC">
      <w:pPr>
        <w:spacing w:line="400" w:lineRule="exact"/>
        <w:rPr>
          <w:sz w:val="24"/>
        </w:rPr>
      </w:pPr>
    </w:p>
    <w:p w14:paraId="6BA4C9E1" w14:textId="77777777" w:rsidR="008C04AC" w:rsidRDefault="008C04AC">
      <w:pPr>
        <w:spacing w:line="400" w:lineRule="exact"/>
        <w:rPr>
          <w:sz w:val="24"/>
        </w:rPr>
      </w:pPr>
    </w:p>
    <w:p w14:paraId="2BE1A21E" w14:textId="77777777" w:rsidR="008C04AC" w:rsidRDefault="008C04AC">
      <w:pPr>
        <w:spacing w:line="400" w:lineRule="exact"/>
        <w:rPr>
          <w:sz w:val="24"/>
        </w:rPr>
      </w:pPr>
    </w:p>
    <w:p w14:paraId="0A15299A" w14:textId="77777777" w:rsidR="008C04AC" w:rsidRDefault="008C04AC">
      <w:pPr>
        <w:spacing w:line="400" w:lineRule="exact"/>
        <w:rPr>
          <w:sz w:val="24"/>
        </w:rPr>
      </w:pPr>
    </w:p>
    <w:p w14:paraId="68E99E1C" w14:textId="77777777" w:rsidR="008C04AC" w:rsidRDefault="008C04AC">
      <w:pPr>
        <w:spacing w:line="400" w:lineRule="exact"/>
        <w:rPr>
          <w:sz w:val="24"/>
        </w:rPr>
      </w:pPr>
    </w:p>
    <w:p w14:paraId="6563759B" w14:textId="77777777" w:rsidR="008C04AC" w:rsidRDefault="008C04AC">
      <w:pPr>
        <w:spacing w:line="400" w:lineRule="exact"/>
        <w:rPr>
          <w:sz w:val="24"/>
        </w:rPr>
      </w:pPr>
    </w:p>
    <w:p w14:paraId="33A3A88E" w14:textId="77777777" w:rsidR="008C04AC" w:rsidRDefault="008C04AC">
      <w:pPr>
        <w:spacing w:line="400" w:lineRule="exact"/>
        <w:rPr>
          <w:sz w:val="24"/>
        </w:rPr>
      </w:pPr>
    </w:p>
    <w:p w14:paraId="288622FC" w14:textId="77777777" w:rsidR="008C04AC" w:rsidRDefault="008C04AC">
      <w:pPr>
        <w:spacing w:line="400" w:lineRule="exact"/>
        <w:rPr>
          <w:sz w:val="24"/>
        </w:rPr>
      </w:pPr>
    </w:p>
    <w:p w14:paraId="3CF8D764" w14:textId="77777777" w:rsidR="008C04AC" w:rsidRDefault="008C04AC">
      <w:pPr>
        <w:spacing w:line="400" w:lineRule="exact"/>
        <w:rPr>
          <w:sz w:val="24"/>
        </w:rPr>
      </w:pPr>
    </w:p>
    <w:p w14:paraId="316BF9DC" w14:textId="77777777" w:rsidR="008C04AC" w:rsidRDefault="008C04AC">
      <w:pPr>
        <w:spacing w:line="400" w:lineRule="exact"/>
        <w:rPr>
          <w:sz w:val="24"/>
        </w:rPr>
      </w:pPr>
    </w:p>
    <w:p w14:paraId="165D414B" w14:textId="77777777" w:rsidR="008C04AC" w:rsidRDefault="008C04AC">
      <w:pPr>
        <w:spacing w:line="400" w:lineRule="exact"/>
        <w:rPr>
          <w:sz w:val="24"/>
        </w:rPr>
      </w:pPr>
    </w:p>
    <w:p w14:paraId="129EA1F5" w14:textId="77777777" w:rsidR="008C04AC" w:rsidRDefault="008C04AC">
      <w:pPr>
        <w:spacing w:line="400" w:lineRule="exact"/>
        <w:rPr>
          <w:sz w:val="24"/>
        </w:rPr>
      </w:pPr>
    </w:p>
    <w:p w14:paraId="6AB7E0F5" w14:textId="77777777" w:rsidR="008C04AC" w:rsidRDefault="008C04AC">
      <w:pPr>
        <w:spacing w:line="400" w:lineRule="exact"/>
        <w:rPr>
          <w:sz w:val="24"/>
        </w:rPr>
      </w:pPr>
    </w:p>
    <w:p w14:paraId="2B3E169C" w14:textId="77777777" w:rsidR="008C04AC" w:rsidRDefault="008C04AC">
      <w:pPr>
        <w:spacing w:line="400" w:lineRule="exact"/>
        <w:rPr>
          <w:sz w:val="24"/>
        </w:rPr>
      </w:pPr>
    </w:p>
    <w:p w14:paraId="07F61EF7" w14:textId="77777777" w:rsidR="008C04AC" w:rsidRDefault="00C11D6E">
      <w:pPr>
        <w:numPr>
          <w:ilvl w:val="0"/>
          <w:numId w:val="2"/>
        </w:num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如果录入格式是规范的，但“自动添加人丁”仍失灵，那可能是父亲节点下已添加有人丁（看下图），这时分两种情况处理：</w:t>
      </w:r>
    </w:p>
    <w:p w14:paraId="080E975E" w14:textId="77777777" w:rsidR="008C04AC" w:rsidRDefault="00C11D6E">
      <w:pPr>
        <w:spacing w:line="400" w:lineRule="exac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8480" behindDoc="0" locked="0" layoutInCell="1" allowOverlap="1" wp14:anchorId="68F2CA14" wp14:editId="453F460C">
            <wp:simplePos x="0" y="0"/>
            <wp:positionH relativeFrom="column">
              <wp:posOffset>209550</wp:posOffset>
            </wp:positionH>
            <wp:positionV relativeFrom="paragraph">
              <wp:posOffset>41910</wp:posOffset>
            </wp:positionV>
            <wp:extent cx="4431030" cy="3803015"/>
            <wp:effectExtent l="0" t="0" r="7620" b="6985"/>
            <wp:wrapNone/>
            <wp:docPr id="10" name="图片 10" descr="981b820fa002e0dbc081d7050981c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981b820fa002e0dbc081d7050981cf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103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D19604" w14:textId="77777777" w:rsidR="008C04AC" w:rsidRDefault="008C04AC">
      <w:pPr>
        <w:spacing w:line="400" w:lineRule="exact"/>
        <w:rPr>
          <w:sz w:val="24"/>
        </w:rPr>
      </w:pPr>
    </w:p>
    <w:p w14:paraId="2D74D904" w14:textId="77777777" w:rsidR="008C04AC" w:rsidRDefault="008C04AC">
      <w:pPr>
        <w:spacing w:line="400" w:lineRule="exact"/>
        <w:rPr>
          <w:sz w:val="24"/>
        </w:rPr>
      </w:pPr>
    </w:p>
    <w:p w14:paraId="76B645D1" w14:textId="77777777" w:rsidR="008C04AC" w:rsidRDefault="008C04AC">
      <w:pPr>
        <w:spacing w:line="400" w:lineRule="exact"/>
        <w:rPr>
          <w:sz w:val="24"/>
        </w:rPr>
      </w:pPr>
    </w:p>
    <w:p w14:paraId="49A15B2F" w14:textId="77777777" w:rsidR="008C04AC" w:rsidRDefault="008C04AC">
      <w:pPr>
        <w:spacing w:line="400" w:lineRule="exact"/>
        <w:rPr>
          <w:sz w:val="24"/>
        </w:rPr>
      </w:pPr>
    </w:p>
    <w:p w14:paraId="4E340871" w14:textId="77777777" w:rsidR="008C04AC" w:rsidRDefault="008C04AC">
      <w:pPr>
        <w:spacing w:line="400" w:lineRule="exact"/>
        <w:rPr>
          <w:sz w:val="24"/>
        </w:rPr>
      </w:pPr>
    </w:p>
    <w:p w14:paraId="3D34C63F" w14:textId="77777777" w:rsidR="008C04AC" w:rsidRDefault="008C04AC">
      <w:pPr>
        <w:spacing w:line="400" w:lineRule="exact"/>
        <w:rPr>
          <w:sz w:val="24"/>
        </w:rPr>
      </w:pPr>
    </w:p>
    <w:p w14:paraId="2CA627A5" w14:textId="77777777" w:rsidR="008C04AC" w:rsidRDefault="008C04AC">
      <w:pPr>
        <w:spacing w:line="400" w:lineRule="exact"/>
        <w:rPr>
          <w:sz w:val="24"/>
        </w:rPr>
      </w:pPr>
    </w:p>
    <w:p w14:paraId="7D4BA6BA" w14:textId="77777777" w:rsidR="008C04AC" w:rsidRDefault="008C04AC">
      <w:pPr>
        <w:spacing w:line="400" w:lineRule="exact"/>
        <w:rPr>
          <w:sz w:val="24"/>
        </w:rPr>
      </w:pPr>
    </w:p>
    <w:p w14:paraId="5A4819D7" w14:textId="77777777" w:rsidR="008C04AC" w:rsidRDefault="008C04AC">
      <w:pPr>
        <w:spacing w:line="400" w:lineRule="exact"/>
        <w:rPr>
          <w:sz w:val="24"/>
        </w:rPr>
      </w:pPr>
    </w:p>
    <w:p w14:paraId="1B143914" w14:textId="77777777" w:rsidR="008C04AC" w:rsidRDefault="008C04AC">
      <w:pPr>
        <w:spacing w:line="400" w:lineRule="exact"/>
        <w:rPr>
          <w:sz w:val="24"/>
        </w:rPr>
      </w:pPr>
    </w:p>
    <w:p w14:paraId="71DE8449" w14:textId="77777777" w:rsidR="008C04AC" w:rsidRDefault="008C04AC">
      <w:pPr>
        <w:spacing w:line="400" w:lineRule="exact"/>
        <w:rPr>
          <w:sz w:val="24"/>
        </w:rPr>
      </w:pPr>
    </w:p>
    <w:p w14:paraId="0085E46D" w14:textId="77777777" w:rsidR="008C04AC" w:rsidRDefault="008C04AC">
      <w:pPr>
        <w:spacing w:line="400" w:lineRule="exact"/>
        <w:rPr>
          <w:sz w:val="24"/>
        </w:rPr>
      </w:pPr>
    </w:p>
    <w:p w14:paraId="2B98DF79" w14:textId="77777777" w:rsidR="008C04AC" w:rsidRDefault="008C04AC">
      <w:pPr>
        <w:spacing w:line="400" w:lineRule="exact"/>
        <w:rPr>
          <w:sz w:val="24"/>
        </w:rPr>
      </w:pPr>
    </w:p>
    <w:p w14:paraId="22C1EF70" w14:textId="77777777" w:rsidR="008C04AC" w:rsidRDefault="008C04AC">
      <w:pPr>
        <w:spacing w:line="400" w:lineRule="exact"/>
        <w:rPr>
          <w:sz w:val="24"/>
        </w:rPr>
      </w:pPr>
    </w:p>
    <w:p w14:paraId="050B6FCC" w14:textId="77777777" w:rsidR="008C04AC" w:rsidRDefault="008C04AC">
      <w:pPr>
        <w:spacing w:line="400" w:lineRule="exact"/>
        <w:rPr>
          <w:sz w:val="24"/>
        </w:rPr>
      </w:pPr>
    </w:p>
    <w:p w14:paraId="22CCA79C" w14:textId="77777777" w:rsidR="008C04AC" w:rsidRDefault="00C11D6E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）如果父亲节点下的人丁只录有儿子一辈，可以删除父亲节点下的人丁后，再进行“自动添加人丁”操作。</w:t>
      </w:r>
    </w:p>
    <w:p w14:paraId="2046DA3D" w14:textId="77777777" w:rsidR="008C04AC" w:rsidRDefault="00C11D6E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）如果父亲节点下的人丁已录有子辈、孙辈，这时不要进行“自动添加人丁”操作了，用“手动添加人丁”操作：右键父亲名——添加人丁。操作一次添加一个人丁，重复一次又添加一个人丁，……</w:t>
      </w:r>
    </w:p>
    <w:p w14:paraId="592F07B9" w14:textId="77777777" w:rsidR="008C04AC" w:rsidRDefault="00C11D6E">
      <w:pPr>
        <w:spacing w:line="400" w:lineRule="exac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9504" behindDoc="0" locked="0" layoutInCell="1" allowOverlap="1" wp14:anchorId="276F0511" wp14:editId="69221452">
            <wp:simplePos x="0" y="0"/>
            <wp:positionH relativeFrom="column">
              <wp:posOffset>725805</wp:posOffset>
            </wp:positionH>
            <wp:positionV relativeFrom="paragraph">
              <wp:posOffset>72390</wp:posOffset>
            </wp:positionV>
            <wp:extent cx="3479165" cy="2550795"/>
            <wp:effectExtent l="0" t="0" r="6985" b="1905"/>
            <wp:wrapNone/>
            <wp:docPr id="11" name="图片 11" descr="8b06a242f7c8df8a635a43041537d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b06a242f7c8df8a635a43041537d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79165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48372E" w14:textId="77777777" w:rsidR="008C04AC" w:rsidRDefault="008C04AC">
      <w:pPr>
        <w:spacing w:line="400" w:lineRule="exact"/>
        <w:rPr>
          <w:sz w:val="24"/>
        </w:rPr>
      </w:pPr>
    </w:p>
    <w:p w14:paraId="7979E8AD" w14:textId="77777777" w:rsidR="008C04AC" w:rsidRDefault="008C04AC">
      <w:pPr>
        <w:spacing w:line="400" w:lineRule="exact"/>
        <w:rPr>
          <w:sz w:val="24"/>
        </w:rPr>
      </w:pPr>
    </w:p>
    <w:p w14:paraId="54E0368C" w14:textId="77777777" w:rsidR="008C04AC" w:rsidRDefault="008C04AC">
      <w:pPr>
        <w:spacing w:line="400" w:lineRule="exact"/>
        <w:rPr>
          <w:sz w:val="24"/>
        </w:rPr>
      </w:pPr>
    </w:p>
    <w:p w14:paraId="389982E2" w14:textId="77777777" w:rsidR="008C04AC" w:rsidRDefault="008C04AC">
      <w:pPr>
        <w:spacing w:line="400" w:lineRule="exact"/>
        <w:rPr>
          <w:sz w:val="24"/>
        </w:rPr>
      </w:pPr>
    </w:p>
    <w:p w14:paraId="743EF2C3" w14:textId="77777777" w:rsidR="008C04AC" w:rsidRDefault="008C04AC">
      <w:pPr>
        <w:spacing w:line="400" w:lineRule="exact"/>
        <w:rPr>
          <w:sz w:val="24"/>
        </w:rPr>
      </w:pPr>
    </w:p>
    <w:p w14:paraId="2DF41ACD" w14:textId="77777777" w:rsidR="008C04AC" w:rsidRDefault="008C04AC">
      <w:pPr>
        <w:spacing w:line="400" w:lineRule="exact"/>
        <w:rPr>
          <w:sz w:val="24"/>
        </w:rPr>
      </w:pPr>
    </w:p>
    <w:p w14:paraId="08B4FCF9" w14:textId="77777777" w:rsidR="008C04AC" w:rsidRDefault="008C04AC">
      <w:pPr>
        <w:spacing w:line="400" w:lineRule="exact"/>
        <w:rPr>
          <w:sz w:val="24"/>
        </w:rPr>
      </w:pPr>
    </w:p>
    <w:p w14:paraId="22598F69" w14:textId="77777777" w:rsidR="008C04AC" w:rsidRDefault="008C04AC">
      <w:pPr>
        <w:spacing w:line="400" w:lineRule="exact"/>
        <w:rPr>
          <w:sz w:val="24"/>
        </w:rPr>
      </w:pPr>
    </w:p>
    <w:p w14:paraId="60DF7666" w14:textId="77777777" w:rsidR="008C04AC" w:rsidRDefault="008C04AC">
      <w:pPr>
        <w:spacing w:line="400" w:lineRule="exact"/>
        <w:rPr>
          <w:sz w:val="24"/>
        </w:rPr>
      </w:pPr>
    </w:p>
    <w:p w14:paraId="77CE1D4A" w14:textId="77777777" w:rsidR="008C04AC" w:rsidRDefault="008C04AC">
      <w:pPr>
        <w:spacing w:line="400" w:lineRule="exact"/>
        <w:rPr>
          <w:sz w:val="24"/>
        </w:rPr>
      </w:pPr>
    </w:p>
    <w:p w14:paraId="394691D9" w14:textId="77777777" w:rsidR="008C04AC" w:rsidRDefault="00C11D6E">
      <w:pPr>
        <w:spacing w:line="400" w:lineRule="exact"/>
        <w:rPr>
          <w:sz w:val="24"/>
        </w:rPr>
      </w:pPr>
      <w:r>
        <w:rPr>
          <w:rFonts w:hint="eastAsia"/>
          <w:sz w:val="24"/>
        </w:rPr>
        <w:t>未完待续</w:t>
      </w:r>
    </w:p>
    <w:sectPr w:rsidR="008C0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E460FE"/>
    <w:multiLevelType w:val="singleLevel"/>
    <w:tmpl w:val="8EE460FE"/>
    <w:lvl w:ilvl="0">
      <w:start w:val="2"/>
      <w:numFmt w:val="decimal"/>
      <w:suff w:val="nothing"/>
      <w:lvlText w:val="%1）"/>
      <w:lvlJc w:val="left"/>
    </w:lvl>
  </w:abstractNum>
  <w:abstractNum w:abstractNumId="1" w15:restartNumberingAfterBreak="0">
    <w:nsid w:val="ACF3859E"/>
    <w:multiLevelType w:val="singleLevel"/>
    <w:tmpl w:val="ACF3859E"/>
    <w:lvl w:ilvl="0">
      <w:start w:val="6"/>
      <w:numFmt w:val="decimal"/>
      <w:suff w:val="nothing"/>
      <w:lvlText w:val="%1、"/>
      <w:lvlJc w:val="left"/>
    </w:lvl>
  </w:abstractNum>
  <w:abstractNum w:abstractNumId="2" w15:restartNumberingAfterBreak="0">
    <w:nsid w:val="44594D48"/>
    <w:multiLevelType w:val="hybridMultilevel"/>
    <w:tmpl w:val="C7A233B6"/>
    <w:lvl w:ilvl="0" w:tplc="0478AA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RjOWNjNjkzM2E0OTA1NGYyMjUxNzhiMTgxZDAyMGUifQ=="/>
  </w:docVars>
  <w:rsids>
    <w:rsidRoot w:val="00172A27"/>
    <w:rsid w:val="00172A27"/>
    <w:rsid w:val="008C04AC"/>
    <w:rsid w:val="00C11D6E"/>
    <w:rsid w:val="00E8183C"/>
    <w:rsid w:val="00FD5CB7"/>
    <w:rsid w:val="03052C16"/>
    <w:rsid w:val="0D951D41"/>
    <w:rsid w:val="0E516217"/>
    <w:rsid w:val="25094160"/>
    <w:rsid w:val="26E00E41"/>
    <w:rsid w:val="2EC830D0"/>
    <w:rsid w:val="31D55056"/>
    <w:rsid w:val="36576CB4"/>
    <w:rsid w:val="38F1125B"/>
    <w:rsid w:val="41177006"/>
    <w:rsid w:val="45B60723"/>
    <w:rsid w:val="4C286279"/>
    <w:rsid w:val="51B11382"/>
    <w:rsid w:val="5EE90C28"/>
    <w:rsid w:val="5FF61656"/>
    <w:rsid w:val="6A707EAC"/>
    <w:rsid w:val="6EB3454B"/>
    <w:rsid w:val="77FE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2F22FA3"/>
  <w15:docId w15:val="{0BC65410-5767-4C70-9D12-BF06AF83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D5C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</dc:creator>
  <cp:lastModifiedBy>admin</cp:lastModifiedBy>
  <cp:revision>4</cp:revision>
  <dcterms:created xsi:type="dcterms:W3CDTF">2024-04-13T13:44:00Z</dcterms:created>
  <dcterms:modified xsi:type="dcterms:W3CDTF">2025-07-30T02:20:00Z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1F9EC3AA01004F699C9B092E127565AB_13</vt:lpwstr>
  </property>
</Properties>
</file>